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宋体"/>
          <w:szCs w:val="32"/>
          <w:lang w:val="en-US" w:eastAsia="zh-CN"/>
        </w:rPr>
      </w:pPr>
      <w:r>
        <w:rPr>
          <w:rFonts w:hint="eastAsia"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 w:cs="宋体"/>
          <w:sz w:val="52"/>
          <w:szCs w:val="52"/>
          <w:lang w:eastAsia="zh-CN"/>
        </w:rPr>
      </w:pPr>
      <w:bookmarkStart w:id="0" w:name="_GoBack"/>
      <w:r>
        <w:rPr>
          <w:rFonts w:hint="eastAsia" w:ascii="方正小标宋简体" w:eastAsia="方正小标宋简体" w:cs="宋体"/>
          <w:sz w:val="52"/>
          <w:szCs w:val="52"/>
          <w:lang w:val="en-US" w:eastAsia="zh-CN"/>
        </w:rPr>
        <w:t>意见反馈表</w:t>
      </w:r>
      <w:bookmarkEnd w:id="0"/>
    </w:p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针对需求参数及商务资质的修改建议</w:t>
      </w:r>
    </w:p>
    <w:tbl>
      <w:tblPr>
        <w:tblStyle w:val="3"/>
        <w:tblW w:w="10230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510"/>
        <w:gridCol w:w="1857"/>
        <w:gridCol w:w="1383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请详细标明具体分项、具体品种、具体指标等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具体页码、行数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修改理由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修改建议（请明确说明，必要时提供相关证明材料）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针对表述内容不够清晰的修改建议</w:t>
      </w:r>
    </w:p>
    <w:tbl>
      <w:tblPr>
        <w:tblStyle w:val="3"/>
        <w:tblW w:w="10230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510"/>
        <w:gridCol w:w="1857"/>
        <w:gridCol w:w="1383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请详细标明具体分项、具体品种、具体指标等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具体页码、行数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修改理由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修改建议（请明确说明，必要时提供相关证明材料）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351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857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1383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rPr>
                <w:rFonts w:hint="eastAsia" w:ascii="黑体" w:hAnsi="黑体" w:eastAsia="黑体"/>
                <w:sz w:val="21"/>
                <w:szCs w:val="21"/>
                <w:vertAlign w:val="baseline"/>
              </w:rPr>
            </w:pPr>
          </w:p>
        </w:tc>
      </w:tr>
    </w:tbl>
    <w:p>
      <w:pPr>
        <w:numPr>
          <w:ilvl w:val="0"/>
          <w:numId w:val="1"/>
        </w:numPr>
        <w:adjustRightInd w:val="0"/>
        <w:snapToGrid w:val="0"/>
        <w:ind w:left="0" w:leftChars="0" w:firstLine="0" w:firstLineChars="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其他意见建议及理由</w:t>
      </w: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供应商名称：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                  </w:t>
      </w: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default" w:ascii="黑体" w:hAnsi="黑体" w:eastAsia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地址：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联系人：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职务：</w:t>
      </w: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电话：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手机：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邮箱：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            </w:t>
      </w:r>
    </w:p>
    <w:p>
      <w:pPr>
        <w:widowControl w:val="0"/>
        <w:numPr>
          <w:ilvl w:val="0"/>
          <w:numId w:val="0"/>
        </w:numPr>
        <w:adjustRightInd w:val="0"/>
        <w:snapToGrid w:val="0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日期：   年  月  日</w:t>
      </w:r>
    </w:p>
    <w:p>
      <w:pPr>
        <w:widowControl/>
        <w:jc w:val="left"/>
        <w:rPr>
          <w:rFonts w:eastAsia="方正小标宋简体"/>
          <w:bCs/>
          <w:sz w:val="44"/>
        </w:rPr>
      </w:pPr>
    </w:p>
    <w:p>
      <w:pPr>
        <w:widowControl/>
        <w:jc w:val="left"/>
        <w:rPr>
          <w:rFonts w:eastAsia="方正小标宋简体"/>
          <w:bCs/>
          <w:sz w:val="44"/>
        </w:rPr>
      </w:pPr>
      <w:r>
        <w:rPr>
          <w:rFonts w:eastAsia="方正小标宋简体"/>
          <w:bCs/>
          <w:sz w:val="44"/>
        </w:rPr>
        <w:br w:type="page"/>
      </w:r>
    </w:p>
    <w:p>
      <w:pPr>
        <w:jc w:val="center"/>
        <w:rPr>
          <w:rFonts w:eastAsia="方正小标宋简体"/>
          <w:bCs/>
          <w:sz w:val="44"/>
        </w:rPr>
      </w:pPr>
      <w:r>
        <w:rPr>
          <w:rFonts w:hint="eastAsia" w:eastAsia="方正小标宋简体"/>
          <w:bCs/>
          <w:sz w:val="44"/>
        </w:rPr>
        <w:t>法定代表人资格证明书</w:t>
      </w:r>
    </w:p>
    <w:p>
      <w:pPr>
        <w:jc w:val="center"/>
        <w:rPr>
          <w:rFonts w:eastAsia="华文中宋"/>
          <w:bCs/>
          <w:sz w:val="44"/>
        </w:rPr>
      </w:pPr>
    </w:p>
    <w:p>
      <w:pPr>
        <w:ind w:firstLine="560" w:firstLineChars="200"/>
        <w:rPr>
          <w:rFonts w:eastAsia="楷体_GB2312"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（法定代表人姓名）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>（投标人全称）</w:t>
      </w:r>
      <w:r>
        <w:rPr>
          <w:rFonts w:hint="eastAsia"/>
          <w:sz w:val="28"/>
          <w:szCs w:val="28"/>
        </w:rPr>
        <w:t>的法定代表人。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</w:p>
    <w:p>
      <w:pPr>
        <w:rPr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12700" t="6985" r="13335" b="101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55pt;margin-top:5.65pt;height:88.65pt;width:176.45pt;z-index:251659264;v-text-anchor:middle;mso-width-relative:page;mso-height-relative:page;" fillcolor="#FFFFFF" filled="t" stroked="t" coordsize="21600,21600" o:gfxdata="UEsDBAoAAAAAAIdO4kAAAAAAAAAAAAAAAAAEAAAAZHJzL1BLAwQUAAAACACHTuJANvUrQdQAAAAJ&#10;AQAADwAAAGRycy9kb3ducmV2LnhtbE2PzU7DMBCE70i8g7VI3KhtoJEJcXoAtUckUh7AiZckqn+i&#10;2P0hT9/lBMedGc1+U20u3rETzmmMQYNcCWAYumjH0Gv42m8fFLCUTbDGxYAafjDBpr69qUxp4zl8&#10;4qnJPaOSkEqjYch5KjlP3YDepFWcMJD3HWdvMp1zz+1szlTuHX8UouDejIE+DGbCtwG7Q3P0Gj5e&#10;FPbLe+rEYdv4Xbu4tBRS6/s7KV6BZbzkvzD84hM61MTUxmOwiTkN67WkJOnyCRj5z0LRtpYEpQrg&#10;dcX/L6ivUEsDBBQAAAAIAIdO4kDOKtDWTwIAAKIEAAAOAAAAZHJzL2Uyb0RvYy54bWytVM1u1DAQ&#10;viPxDpbvNJtoA23UbFV2tQip/EiFB/A6zsbC9hjbu0l5AHgDTly481z7HIydtCwFpB7IwfJ4Zr6Z&#10;+WYm5xeDVmQvnJdgapqfzCgRhkMjzbam79+tn5xS4gMzDVNgRE1vhKcXi8ePzntbiQI6UI1wBEGM&#10;r3pb0y4EW2WZ553QzJ+AFQaVLTjNAopumzWO9YiuVVbMZk+zHlxjHXDhPb6uRiWdEN1DAKFtJRcr&#10;4DstTBhRnVAsYEm+k9bTRcq2bQUPb9rWi0BUTbHSkE4MgvdNPLPFOau2jtlO8ikF9pAU7tWkmTQY&#10;9A5qxQIjOyf/gNKSO/DQhhMOOhsLSYxgFfnsHjfXHbMi1YJUe3tHuv9/sPz1/q0jsqnpnBLDNDb8&#10;8PXL4duPw/fPZB7p6a2v0Oraol0YnsOAQ5NK9fYK+AdPDCw7Zrbi0jnoO8EaTC+PntmR64jjI8im&#10;fwUNxmG7AAloaJ2O3CEbBNGxNTd3rRFDIBwfi2I+O8tLSjjq8rwoT8syxWDVrbt1PrwQoEm81NRh&#10;7xM821/5ENNh1a1JjOZByWYtlUqC226WypE9wzlZp29C/81MGdLX9KwsypGBf0LM0vc3iJjCivlu&#10;DNXgLVqxSsuAa6WkrunpsbMyE5GRu5HFMGyGqTEbaG6QUgfjYONa46UD94mSHoe6pv7jjjlBiXpp&#10;sC1n+XwetyAJ8/JZgYI71myONcxwhKopD46SUViGcXd21slth7HGUTBwic1sZaI5dn3Ma8ocRzex&#10;P61Z3I1jOVn9+rUs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29StB1AAAAAkBAAAPAAAAAAAA&#10;AAEAIAAAACIAAABkcnMvZG93bnJldi54bWxQSwECFAAUAAAACACHTuJAzirQ1k8CAACiBAAADgAA&#10;AAAAAAABACAAAAAjAQAAZHJzL2Uyb0RvYy54bWxQSwUGAAAAAAYABgBZAQAA5AUA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5715" t="8255" r="10795" b="889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pt;margin-top:5pt;height:88.65pt;width:176.45pt;z-index:251660288;v-text-anchor:middle;mso-width-relative:page;mso-height-relative:page;" fillcolor="#FFFFFF" filled="t" stroked="t" coordsize="21600,21600" o:gfxdata="UEsDBAoAAAAAAIdO4kAAAAAAAAAAAAAAAAAEAAAAZHJzL1BLAwQUAAAACACHTuJABPeeyNYAAAAK&#10;AQAADwAAAGRycy9kb3ducmV2LnhtbE2PzU7EMAyE70i8Q+SVuLFJ+SnZbtM9gJYjEoUHSBvTVts4&#10;VZP9oU+POcHJsmc0/qbcXfwoTjjHIZCBbK1AILXBDdQZ+PzY32oQMVlydgyEBr4xwq66vipt4cKZ&#10;3vFUp05wCMXCGuhTmgopY9ujt3EdJiTWvsLsbeJ17qSb7ZnD/SjvlMqltwPxh95O+Nxje6iP3sDb&#10;RmO3vMRWHfa1f22WMS55ZszNKlNbEAkv6c8Mv/iMDhUzNeFILorRwMNjzl0SC4onG7TSGxANH/TT&#10;PciqlP8rVD9QSwMEFAAAAAgAh07iQAwHNZNPAgAAogQAAA4AAABkcnMvZTJvRG9jLnhtbK1UzW7U&#10;MBC+I/EOlu80m3QDbdRsVXa1CKn8SIUH8DrOxsL2GNu7SXkAeANOXLjzXH0Oxk5algJSD+RgeTwz&#10;38x8M5Oz80ErshfOSzA1zY9mlAjDoZFmW9P379ZPTijxgZmGKTCiptfC0/PF40dnva1EAR2oRjiC&#10;IMZXva1pF4KtsszzTmjmj8AKg8oWnGYBRbfNGsd6RNcqK2azp1kPrrEOuPAeX1ejkk6I7iGA0LaS&#10;ixXwnRYmjKhOKBawJN9J6+kiZdu2goc3betFIKqmWGlIJwbB+yae2eKMVVvHbCf5lAJ7SAr3atJM&#10;Ggx6B7VigZGdk39AackdeGjDEQedjYUkRrCKfHaPm6uOWZFqQaq9vSPd/z9Y/nr/1hHZ1PSYEsM0&#10;Nvzm65ebbz9uvn8mx5Ge3voKra4s2oXhOQw4NKlUby+Bf/DEwLJjZisunIO+E6zB9PLomR24jjg+&#10;gmz6V9BgHLYLkICG1unIHbJBEB1bc33XGjEEwvGxKOaz07ykhKMuz4vypCxTDFbdulvnwwsBmsRL&#10;TR32PsGz/aUPMR1W3ZrEaB6UbNZSqSS47WapHNkznJN1+ib038yUIX1NT8uiHBn4J8QsfX+DiCms&#10;mO/GUA3eohWrtAy4Vkrqmp4cOiszERm5G1kMw2aYGrOB5hopdTAONq41Xjpwnyjpcahr6j/umBOU&#10;qJcG23Kaz+dxC5IwL58VKLhDzeZQwwxHqJry4CgZhWUYd2dnndx2GGscBQMX2MxWJppj18e8psxx&#10;dBP705rF3TiUk9WvX8v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T3nsjWAAAACgEAAA8AAAAA&#10;AAAAAQAgAAAAIgAAAGRycy9kb3ducmV2LnhtbFBLAQIUABQAAAAIAIdO4kAMBzWTTwIAAKIEAAAO&#10;AAAAAAAAAAEAIAAAACUBAABkcnMvZTJvRG9jLnhtbFBLBQYAAAAABgAGAFkBAADmBQAA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ind w:firstLine="4900" w:firstLineChars="1750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>
        <w:rPr>
          <w:rFonts w:hint="eastAsia"/>
          <w:sz w:val="28"/>
          <w:szCs w:val="28"/>
        </w:rPr>
        <w:t>投标人全称：（盖章）</w:t>
      </w:r>
    </w:p>
    <w:p>
      <w:pPr>
        <w:jc w:val="left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>
      <w:pPr>
        <w:spacing w:line="480" w:lineRule="exact"/>
      </w:pPr>
    </w:p>
    <w:p>
      <w:pPr>
        <w:rPr>
          <w:rFonts w:ascii="宋体" w:hAnsi="宋体"/>
          <w:sz w:val="28"/>
          <w:szCs w:val="28"/>
        </w:rPr>
      </w:pPr>
      <w:r>
        <w:br w:type="page"/>
      </w: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法定代表人授权书</w:t>
      </w:r>
    </w:p>
    <w:p>
      <w:pPr>
        <w:spacing w:line="560" w:lineRule="exact"/>
        <w:rPr>
          <w:sz w:val="28"/>
          <w:szCs w:val="28"/>
        </w:rPr>
      </w:pPr>
    </w:p>
    <w:p>
      <w:pPr>
        <w:spacing w:line="600" w:lineRule="exact"/>
        <w:rPr>
          <w:rFonts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（采购机构名称）</w:t>
      </w:r>
      <w:r>
        <w:rPr>
          <w:rFonts w:hint="eastAsia" w:eastAsia="楷体_GB2312"/>
          <w:sz w:val="28"/>
          <w:szCs w:val="28"/>
        </w:rPr>
        <w:t>：</w:t>
      </w:r>
    </w:p>
    <w:p>
      <w:pPr>
        <w:spacing w:line="600" w:lineRule="exact"/>
        <w:ind w:firstLine="596" w:firstLineChars="213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（投标人全称）</w:t>
      </w: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  <w:u w:val="single"/>
        </w:rPr>
        <w:t>（姓名、职务）</w:t>
      </w:r>
      <w:r>
        <w:rPr>
          <w:rFonts w:hint="eastAsia"/>
          <w:sz w:val="28"/>
          <w:szCs w:val="28"/>
        </w:rPr>
        <w:t>授权</w:t>
      </w:r>
      <w:r>
        <w:rPr>
          <w:rFonts w:hint="eastAsia"/>
          <w:sz w:val="28"/>
          <w:szCs w:val="28"/>
          <w:u w:val="single"/>
        </w:rPr>
        <w:t>（授权代表姓名、职务）</w:t>
      </w:r>
      <w:r>
        <w:rPr>
          <w:rFonts w:hint="eastAsia"/>
          <w:sz w:val="28"/>
          <w:szCs w:val="28"/>
        </w:rPr>
        <w:t>为全权代表，参加贵部组织的项目编号为</w:t>
      </w:r>
      <w:r>
        <w:rPr>
          <w:rFonts w:hint="eastAsia"/>
          <w:sz w:val="28"/>
          <w:szCs w:val="28"/>
          <w:u w:val="single"/>
        </w:rPr>
        <w:t>（项目编号）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  <w:u w:val="single"/>
        </w:rPr>
        <w:t>（项目名称）</w:t>
      </w:r>
      <w:r>
        <w:rPr>
          <w:rFonts w:hint="eastAsia"/>
          <w:sz w:val="28"/>
          <w:szCs w:val="28"/>
        </w:rPr>
        <w:t>采购活动，全权处理采购活动中的一切事宜。</w:t>
      </w:r>
    </w:p>
    <w:p>
      <w:pPr>
        <w:spacing w:line="560" w:lineRule="exact"/>
        <w:ind w:firstLine="600"/>
        <w:rPr>
          <w:sz w:val="28"/>
          <w:szCs w:val="28"/>
        </w:rPr>
      </w:pPr>
    </w:p>
    <w:p>
      <w:pPr>
        <w:spacing w:line="560" w:lineRule="exact"/>
        <w:ind w:left="-2" w:leftChars="-1" w:firstLine="3512"/>
        <w:rPr>
          <w:sz w:val="28"/>
          <w:szCs w:val="28"/>
        </w:rPr>
      </w:pPr>
      <w:r>
        <w:rPr>
          <w:rFonts w:hint="eastAsia"/>
          <w:sz w:val="28"/>
          <w:szCs w:val="28"/>
        </w:rPr>
        <w:t>投标人全称：（盖章）</w:t>
      </w:r>
    </w:p>
    <w:p>
      <w:pPr>
        <w:spacing w:line="560" w:lineRule="exact"/>
        <w:ind w:left="6784" w:leftChars="1413" w:hanging="3393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>
      <w:pPr>
        <w:spacing w:line="560" w:lineRule="exact"/>
        <w:ind w:left="6780" w:leftChars="1471" w:hanging="3250" w:hangingChars="1161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法定代表人：（签字或盖章）</w:t>
      </w:r>
    </w:p>
    <w:p>
      <w:pPr>
        <w:spacing w:line="560" w:lineRule="exact"/>
        <w:ind w:left="6784" w:leftChars="1413" w:hanging="3393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</w:p>
    <w:p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授权代表姓名：</w:t>
      </w:r>
      <w:r>
        <w:rPr>
          <w:sz w:val="28"/>
          <w:szCs w:val="28"/>
        </w:rPr>
        <w:t xml:space="preserve">              </w:t>
      </w:r>
    </w:p>
    <w:p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职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务：</w:t>
      </w:r>
      <w:r>
        <w:rPr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>电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话：</w:t>
      </w:r>
    </w:p>
    <w:p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传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真：</w:t>
      </w:r>
      <w:r>
        <w:rPr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>邮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编：</w:t>
      </w:r>
    </w:p>
    <w:p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通讯地址：</w:t>
      </w:r>
    </w:p>
    <w:p>
      <w:pPr>
        <w:spacing w:line="560" w:lineRule="exact"/>
        <w:ind w:firstLine="573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13335" t="12700" r="1270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6pt;margin-top:9.25pt;height:88.65pt;width:176.45pt;z-index:251661312;v-text-anchor:middle;mso-width-relative:page;mso-height-relative:page;" fillcolor="#FFFFFF" filled="t" stroked="t" coordsize="21600,21600" o:gfxdata="UEsDBAoAAAAAAIdO4kAAAAAAAAAAAAAAAAAEAAAAZHJzL1BLAwQUAAAACACHTuJAdq2GFtUAAAAJ&#10;AQAADwAAAGRycy9kb3ducmV2LnhtbE2PzU7DMBCE70i8g7VI3Kjtqo3SEKcHUDkiEfoATrwkUeN1&#10;FLs/5OlZTnDcmdHsN+X+5kdxwTkOgQzolQKB1AY3UGfg+Hl4ykHEZMnZMRAa+MYI++r+rrSFC1f6&#10;wEudOsElFAtroE9pKqSMbY/exlWYkNj7CrO3ic+5k262Vy73o1wrlUlvB+IPvZ3wpcf2VJ+9gfdd&#10;jt3yGlt1OtT+rVnGuGTamMcHrZ5BJLylvzD84jM6VMzUhDO5KEYDmV5zkvV8C4L9jd5oEA0Lu20O&#10;sirl/wXVD1BLAwQUAAAACACHTuJA4WSyzE4CAACiBAAADgAAAGRycy9lMm9Eb2MueG1srVTNbtQw&#10;EL4j8Q6W7zSbaANt1GxVdrUIqfxIhQfwOs7GwvYY27tJeQB4A05cuPNc+xyMnbQsBaQeyMHyeGa+&#10;mflmJucXg1ZkL5yXYGqan8woEYZDI822pu/frZ+cUuIDMw1TYERNb4SnF4vHj857W4kCOlCNcARB&#10;jK96W9MuBFtlmeed0MyfgBUGlS04zQKKbps1jvWIrlVWzGZPsx5cYx1w4T2+rkYlnRDdQwChbSUX&#10;K+A7LUwYUZ1QLGBJvpPW00XKtm0FD2/a1otAVE2x0pBODIL3TTyzxTmrto7ZTvIpBfaQFO7VpJk0&#10;GPQOasUCIzsn/4DSkjvw0IYTDjobC0mMYBX57B431x2zItWCVHt7R7r/f7D89f6tI7KpaUGJYRob&#10;fvj65fDtx+H7Z1JEenrrK7S6tmgXhucw4NCkUr29Av7BEwPLjpmtuHQO+k6wBtPLo2d25Dri+Aiy&#10;6V9Bg3HYLkACGlqnI3fIBkF0bM3NXWvEEAjHx6KYz87ykhKOujwvytOyTDFYdetunQ8vBGgSLzV1&#10;2PsEz/ZXPsR0WHVrEqN5ULJZS6WS4LabpXJkz3BO1umb0H8zU4b0NT0ri3Jk4J8Qs/T9DSKmsGK+&#10;G0M1eItWrNIy4FopqWt6euyszERk5G5kMQybYWrMBpobpNTBONi41njpwH2ipMehrqn/uGNOUKJe&#10;GmzLWT6fxy1Iwrx8VqDgjjWbYw0zHKFqyoOjZBSWYdydnXVy22GscRQMXGIzW5lojl0f85oyx9FN&#10;7E9rFnfjWE5Wv34ti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2rYYW1QAAAAkBAAAPAAAAAAAA&#10;AAEAIAAAACIAAABkcnMvZG93bnJldi54bWxQSwECFAAUAAAACACHTuJA4WSyzE4CAACiBAAADgAA&#10;AAAAAAABACAAAAAkAQAAZHJzL2Uyb0RvYy54bWxQSwUGAAAAAAYABgBZAQAA5AUA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5080" t="5080" r="11430" b="1206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45pt;margin-top:9.4pt;height:88.65pt;width:176.45pt;z-index:251662336;v-text-anchor:middle;mso-width-relative:page;mso-height-relative:page;" fillcolor="#FFFFFF" filled="t" stroked="t" coordsize="21600,21600" o:gfxdata="UEsDBAoAAAAAAIdO4kAAAAAAAAAAAAAAAAAEAAAAZHJzL1BLAwQUAAAACACHTuJAaYx3LdUAAAAK&#10;AQAADwAAAGRycy9kb3ducmV2LnhtbE2PzU7EMAyE70i8Q2QkbmzSFVu1pekeQMsRicIDpI1pq02c&#10;qsn+0KfHnOBme0bjb+r91TtxxiVOgTRkGwUCqQ92okHD58fhoQARkyFrXCDU8I0R9s3tTW0qGy70&#10;juc2DYJDKFZGw5jSXEkZ+xG9iZswI7H2FRZvEq/LIO1iLhzundwqlUtvJuIPo5nxecT+2J68hrey&#10;wGF9ib06Hlr/2q0urnmm9f1dpp5AJLymPzP84jM6NMzUhRPZKJyGx922ZCsLBVdgQ6F2PHR8KPMM&#10;ZFPL/xWaH1BLAwQUAAAACACHTuJA1sA7LE8CAACiBAAADgAAAGRycy9lMm9Eb2MueG1srVTNbtQw&#10;EL4j8Q6W7zSbaANt1GxVuipCKj9S4QG8jrOxsD3G9m5SHgDegBMX7jxXn4OxvS1R4dADOUSezPib&#10;b76ZyenZpBXZC+clmJaWRwtKhOHQSbNt6ccPl8+OKfGBmY4pMKKlN8LTs9XTJ6ejbUQFA6hOOIIg&#10;xjejbekQgm2KwvNBaOaPwAqDzh6cZgFNty06x0ZE16qoFovnxQiusw648B6/rrOTHhDdYwCh7yUX&#10;a+A7LUzIqE4oFrAkP0jr6Sqx7XvBw7u+9yIQ1VKsNKQ3JsHzJr6L1Slrto7ZQfIDBfYYCg9q0kwa&#10;THoPtWaBkZ2Tf0FpyR146MMRB13kQpIiWEW5eKDN9cCsSLWg1N7ei+7/Hyx/u3/viOxwEigxTGPD&#10;b79/u/3x6/bnV1JGeUbrG4y6thgXppcwxdBYqrdXwD95YuBiYGYrzp2DcRCsQ3rpZjG7mnF8BNmM&#10;b6DDPGwXIAFNvdMRENUgiI6tublvjZgC4fixqpaLk7KmhKOvLKv6uK4ju4I1d9et8+GVAE3ioaUO&#10;e5/g2f7Khxx6F5Log5LdpVQqGW67uVCO7BnOyWV6Duh+HqYMGVt6Uld1VmDu83OIRXr+BREprJkf&#10;cqoOTzGKNVoGXCsldUuP55eVwSKjkFG7rGKYNtOhMRvoblBSB3mwca3xMID7QsmIQ91S/3nHnKBE&#10;vTbYlpNyuYxbkIxl/aJCw809m7mHGY5QLeXBUZKNi5B3Z2ed3A6YK4+CgXNsZi+TzJFs5nVgjqOb&#10;GnVYs7gbcztF/fm1r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aYx3LdUAAAAKAQAADwAAAAAA&#10;AAABACAAAAAiAAAAZHJzL2Rvd25yZXYueG1sUEsBAhQAFAAAAAgAh07iQNbAOyxPAgAAogQAAA4A&#10;AAAAAAAAAQAgAAAAJAEAAGRycy9lMm9Eb2MueG1sUEsFBgAAAAAGAAYAWQEAAOU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573"/>
      </w:pPr>
    </w:p>
    <w:p>
      <w:pPr>
        <w:spacing w:line="560" w:lineRule="exact"/>
        <w:ind w:firstLine="573"/>
      </w:pPr>
    </w:p>
    <w:p>
      <w:pPr>
        <w:spacing w:line="560" w:lineRule="exact"/>
        <w:ind w:firstLine="573"/>
      </w:pPr>
    </w:p>
    <w:p>
      <w:pPr>
        <w:spacing w:line="480" w:lineRule="exact"/>
      </w:pPr>
    </w:p>
    <w:p>
      <w:pPr>
        <w:rPr>
          <w:rFonts w:eastAsia="仿宋_GB231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8986E"/>
    <w:multiLevelType w:val="singleLevel"/>
    <w:tmpl w:val="4C38986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jODBlOGM5ZTJhNGVhZWRjNGY2ZTBjNjA5Mzg4ZTUifQ=="/>
  </w:docVars>
  <w:rsids>
    <w:rsidRoot w:val="00AB3FDF"/>
    <w:rsid w:val="00116832"/>
    <w:rsid w:val="001D71D7"/>
    <w:rsid w:val="00961DE4"/>
    <w:rsid w:val="00AB3FDF"/>
    <w:rsid w:val="00DA0B1B"/>
    <w:rsid w:val="00E03582"/>
    <w:rsid w:val="1A8E5FD6"/>
    <w:rsid w:val="5EA92339"/>
    <w:rsid w:val="77A2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18B385-5B57-4D05-BC8B-A31107A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402</Words>
  <Characters>402</Characters>
  <Lines>9</Lines>
  <Paragraphs>2</Paragraphs>
  <TotalTime>5</TotalTime>
  <ScaleCrop>false</ScaleCrop>
  <LinksUpToDate>false</LinksUpToDate>
  <CharactersWithSpaces>733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2021-06-07T07:28:00Z</dcterms:created>
  <dc:creator>wys</dc:creator>
  <cp:lastModifiedBy>Heaven龙少</cp:lastModifiedBy>
  <dcterms:modified xsi:type="dcterms:W3CDTF">2022-12-08T07:31:28Z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DB052305F0044806B0A1BD91D5AF6117</vt:lpwstr>
  </property>
</Properties>
</file>